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CD452" w14:textId="17999B9C" w:rsidR="001C2F61" w:rsidRPr="001C2F61" w:rsidRDefault="001C2F61" w:rsidP="001C2F61">
      <w:pPr>
        <w:ind w:left="720" w:hanging="360"/>
        <w:rPr>
          <w:rFonts w:ascii="Times New Roman" w:hAnsi="Times New Roman" w:cs="Times New Roman"/>
          <w:sz w:val="28"/>
          <w:szCs w:val="28"/>
        </w:rPr>
      </w:pPr>
      <w:r w:rsidRPr="001C2F61">
        <w:rPr>
          <w:rFonts w:ascii="Times New Roman" w:hAnsi="Times New Roman" w:cs="Times New Roman"/>
          <w:sz w:val="28"/>
          <w:szCs w:val="28"/>
        </w:rPr>
        <w:t>Для физических лиц</w:t>
      </w:r>
    </w:p>
    <w:p w14:paraId="438365AB" w14:textId="7B8416F9" w:rsidR="0000317D" w:rsidRDefault="001C2F61" w:rsidP="001C2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 (гиперссылка)</w:t>
      </w:r>
    </w:p>
    <w:p w14:paraId="5C2F675A" w14:textId="07390E96" w:rsidR="001C2F61" w:rsidRDefault="001C2F61" w:rsidP="001C2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Согласие на обработку персональный данных (гиперссылка)</w:t>
      </w:r>
    </w:p>
    <w:p w14:paraId="6EAC3D09" w14:textId="44603314" w:rsidR="001C2F61" w:rsidRDefault="001C2F61" w:rsidP="001C2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Копия паспорта 1,2 страница и страница с пропиской</w:t>
      </w:r>
    </w:p>
    <w:p w14:paraId="0036E508" w14:textId="533F6FBC" w:rsidR="001C2F61" w:rsidRDefault="001C2F61" w:rsidP="001C2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Копия СНИЛС</w:t>
      </w:r>
    </w:p>
    <w:p w14:paraId="19C8959B" w14:textId="7AAE9CA3" w:rsidR="001C2F61" w:rsidRDefault="00A91CB1" w:rsidP="001C2F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Копия д</w:t>
      </w:r>
      <w:r w:rsidR="001C2F61">
        <w:rPr>
          <w:rFonts w:ascii="Times New Roman" w:hAnsi="Times New Roman" w:cs="Times New Roman"/>
          <w:sz w:val="32"/>
          <w:szCs w:val="32"/>
        </w:rPr>
        <w:t>окумент</w:t>
      </w:r>
      <w:r>
        <w:rPr>
          <w:rFonts w:ascii="Times New Roman" w:hAnsi="Times New Roman" w:cs="Times New Roman"/>
          <w:sz w:val="32"/>
          <w:szCs w:val="32"/>
        </w:rPr>
        <w:t>а</w:t>
      </w:r>
      <w:r w:rsidR="001C2F61">
        <w:rPr>
          <w:rFonts w:ascii="Times New Roman" w:hAnsi="Times New Roman" w:cs="Times New Roman"/>
          <w:sz w:val="32"/>
          <w:szCs w:val="32"/>
        </w:rPr>
        <w:t xml:space="preserve"> об образовании</w:t>
      </w:r>
    </w:p>
    <w:p w14:paraId="18984FFB" w14:textId="1A1B8B89" w:rsidR="001C2F61" w:rsidRDefault="001C2F61" w:rsidP="001C2F6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юридических лиц</w:t>
      </w:r>
    </w:p>
    <w:p w14:paraId="73C73F67" w14:textId="23A62ED9" w:rsidR="001C2F61" w:rsidRDefault="001C2F61" w:rsidP="001C2F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1C2F61">
        <w:rPr>
          <w:rFonts w:ascii="Times New Roman" w:hAnsi="Times New Roman" w:cs="Times New Roman"/>
          <w:sz w:val="32"/>
          <w:szCs w:val="32"/>
        </w:rPr>
        <w:t>Договор</w:t>
      </w:r>
      <w:r>
        <w:rPr>
          <w:rFonts w:ascii="Times New Roman" w:hAnsi="Times New Roman" w:cs="Times New Roman"/>
          <w:sz w:val="32"/>
          <w:szCs w:val="32"/>
        </w:rPr>
        <w:t xml:space="preserve"> (гиперссылка)</w:t>
      </w:r>
    </w:p>
    <w:p w14:paraId="30A2289F" w14:textId="22BB4B1D" w:rsidR="001C2F61" w:rsidRDefault="001C2F61" w:rsidP="001C2F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Заявка (гиперссылка)</w:t>
      </w:r>
    </w:p>
    <w:p w14:paraId="78DAFF1A" w14:textId="346315CB" w:rsidR="001C2F61" w:rsidRPr="001C2F61" w:rsidRDefault="001C2F61" w:rsidP="001C2F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Согласие на обработку персональных данных (гиперссылка)</w:t>
      </w:r>
    </w:p>
    <w:sectPr w:rsidR="001C2F61" w:rsidRPr="001C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E0CD5"/>
    <w:multiLevelType w:val="hybridMultilevel"/>
    <w:tmpl w:val="C52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01454"/>
    <w:multiLevelType w:val="hybridMultilevel"/>
    <w:tmpl w:val="EAE2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798306">
    <w:abstractNumId w:val="0"/>
  </w:num>
  <w:num w:numId="2" w16cid:durableId="1011563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7D"/>
    <w:rsid w:val="0000317D"/>
    <w:rsid w:val="001C2F61"/>
    <w:rsid w:val="00A91CB1"/>
    <w:rsid w:val="00CB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496F"/>
  <w15:chartTrackingRefBased/>
  <w15:docId w15:val="{99B09680-92E6-4283-8A3E-60D2FDE4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2024-10-02T03:58:00Z</dcterms:created>
  <dcterms:modified xsi:type="dcterms:W3CDTF">2024-10-02T04:13:00Z</dcterms:modified>
</cp:coreProperties>
</file>